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BE3" w:rsidRPr="008B7BE3" w:rsidRDefault="00DC12BE" w:rsidP="008B7B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JOHN 17:</w:t>
      </w:r>
      <w:r w:rsidR="00271EFD">
        <w:rPr>
          <w:rFonts w:ascii="Times New Roman" w:hAnsi="Times New Roman" w:cs="Times New Roman"/>
          <w:b/>
          <w:sz w:val="24"/>
          <w:szCs w:val="24"/>
        </w:rPr>
        <w:t>9</w:t>
      </w:r>
    </w:p>
    <w:p w:rsidR="008B7BE3" w:rsidRPr="008B7BE3" w:rsidRDefault="007A2DBF" w:rsidP="008B7B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11-20</w:t>
      </w:r>
      <w:r w:rsidR="008B7BE3" w:rsidRPr="008B7BE3">
        <w:rPr>
          <w:rFonts w:ascii="Times New Roman" w:hAnsi="Times New Roman" w:cs="Times New Roman"/>
          <w:b/>
          <w:sz w:val="24"/>
          <w:szCs w:val="24"/>
        </w:rPr>
        <w:t>-19</w:t>
      </w:r>
    </w:p>
    <w:p w:rsidR="008B7BE3" w:rsidRDefault="008B7BE3" w:rsidP="008B7B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215A" w:rsidRDefault="00A0587B" w:rsidP="009C45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B7BE3">
        <w:rPr>
          <w:rFonts w:ascii="Times New Roman" w:hAnsi="Times New Roman" w:cs="Times New Roman"/>
          <w:b/>
          <w:sz w:val="24"/>
          <w:szCs w:val="24"/>
        </w:rPr>
        <w:t xml:space="preserve">Introduction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</w:p>
    <w:p w:rsidR="007A2DBF" w:rsidRDefault="00A0587B" w:rsidP="00DC12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This High, Priestly, Prayer Of Christ, Has Presented Us With Many Captivating And Powerful Lessons. </w:t>
      </w:r>
    </w:p>
    <w:p w:rsidR="007A2DBF" w:rsidRDefault="007A2DBF" w:rsidP="00DC12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822FE" w:rsidRDefault="00A0587B" w:rsidP="00DC12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However, What Is More Important, This Prayer Provides Us With Some Of The Most Blessed Messages Of God’s Goodness Toward Us That We Find Anywhere In Scripture.</w:t>
      </w:r>
    </w:p>
    <w:p w:rsidR="007A2DBF" w:rsidRDefault="007A2DBF" w:rsidP="00DC12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A2DBF" w:rsidRDefault="00A0587B" w:rsidP="00DC12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Tonight’s Lesson Will Be Both Incredibly Powerful, And Incredibly Blessed!</w:t>
      </w:r>
    </w:p>
    <w:p w:rsidR="007A2DBF" w:rsidRDefault="007A2DBF" w:rsidP="00DC12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A2DBF" w:rsidRDefault="00A0587B" w:rsidP="00DC12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V. 9a – Of Course, Jesus Is Speaking; And He Tells The Father, And Us, That There Is A Group That He Prays For, In Particular. </w:t>
      </w:r>
      <w:r w:rsidRPr="007A2DBF">
        <w:rPr>
          <w:rFonts w:ascii="Times New Roman" w:hAnsi="Times New Roman" w:cs="Times New Roman"/>
          <w:b/>
          <w:sz w:val="24"/>
          <w:szCs w:val="24"/>
          <w:u w:val="single"/>
        </w:rPr>
        <w:t>Who Is It?</w:t>
      </w:r>
    </w:p>
    <w:p w:rsidR="00336A30" w:rsidRDefault="00336A30" w:rsidP="00DC12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6A30" w:rsidRDefault="00A0587B" w:rsidP="00DC12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Jesus Declares That He Is Praying For His Disciples. </w:t>
      </w:r>
      <w:r w:rsidRPr="00336A30">
        <w:rPr>
          <w:rFonts w:ascii="Times New Roman" w:hAnsi="Times New Roman" w:cs="Times New Roman"/>
          <w:b/>
          <w:sz w:val="24"/>
          <w:szCs w:val="24"/>
          <w:u w:val="single"/>
        </w:rPr>
        <w:t xml:space="preserve">What Are Some Of The Things,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Of Which Christ Prayed On The Eleven’s </w:t>
      </w:r>
      <w:r w:rsidRPr="00336A30">
        <w:rPr>
          <w:rFonts w:ascii="Times New Roman" w:hAnsi="Times New Roman" w:cs="Times New Roman"/>
          <w:b/>
          <w:sz w:val="24"/>
          <w:szCs w:val="24"/>
          <w:u w:val="single"/>
        </w:rPr>
        <w:t>Behalf?</w:t>
      </w:r>
    </w:p>
    <w:p w:rsidR="00336A30" w:rsidRDefault="00336A30" w:rsidP="00DC12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36A30" w:rsidRDefault="00A0587B" w:rsidP="00DC12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B91CF5">
        <w:rPr>
          <w:rFonts w:ascii="Times New Roman" w:hAnsi="Times New Roman" w:cs="Times New Roman"/>
          <w:b/>
          <w:sz w:val="24"/>
          <w:szCs w:val="24"/>
          <w:u w:val="single"/>
        </w:rPr>
        <w:t>The Question We Must Ask Is How Effective Are The Prayers Of Christ?</w:t>
      </w:r>
    </w:p>
    <w:p w:rsidR="001E733E" w:rsidRDefault="001E733E" w:rsidP="00DC12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91CF5" w:rsidRDefault="00A0587B" w:rsidP="00DC12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For A Moment, Let’s Forget About </w:t>
      </w:r>
      <w:r w:rsidRPr="00B91CF5">
        <w:rPr>
          <w:rFonts w:ascii="Times New Roman" w:hAnsi="Times New Roman" w:cs="Times New Roman"/>
          <w:b/>
          <w:i/>
          <w:sz w:val="24"/>
          <w:szCs w:val="24"/>
        </w:rPr>
        <w:t>Theological Applications</w:t>
      </w:r>
      <w:r>
        <w:rPr>
          <w:rFonts w:ascii="Times New Roman" w:hAnsi="Times New Roman" w:cs="Times New Roman"/>
          <w:b/>
          <w:sz w:val="24"/>
          <w:szCs w:val="24"/>
        </w:rPr>
        <w:t xml:space="preserve">, And Concentrate On </w:t>
      </w:r>
      <w:r w:rsidRPr="00B91CF5">
        <w:rPr>
          <w:rFonts w:ascii="Times New Roman" w:hAnsi="Times New Roman" w:cs="Times New Roman"/>
          <w:b/>
          <w:i/>
          <w:sz w:val="24"/>
          <w:szCs w:val="24"/>
        </w:rPr>
        <w:t>Personal Implications</w:t>
      </w:r>
      <w:r>
        <w:rPr>
          <w:rFonts w:ascii="Times New Roman" w:hAnsi="Times New Roman" w:cs="Times New Roman"/>
          <w:b/>
          <w:sz w:val="24"/>
          <w:szCs w:val="24"/>
        </w:rPr>
        <w:t>. We Will Find (And We Know) That Jesus Prays For All His Children!</w:t>
      </w:r>
    </w:p>
    <w:p w:rsidR="00B91CF5" w:rsidRPr="00B91CF5" w:rsidRDefault="00A0587B" w:rsidP="00DC12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B91CF5">
        <w:rPr>
          <w:rFonts w:ascii="Times New Roman" w:hAnsi="Times New Roman" w:cs="Times New Roman"/>
          <w:b/>
          <w:sz w:val="24"/>
          <w:szCs w:val="24"/>
          <w:highlight w:val="yellow"/>
        </w:rPr>
        <w:t>(Slide 2)</w:t>
      </w:r>
    </w:p>
    <w:p w:rsidR="00B91CF5" w:rsidRPr="00B91CF5" w:rsidRDefault="00A0587B" w:rsidP="00DC12BE">
      <w:pPr>
        <w:spacing w:after="0"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91CF5">
        <w:rPr>
          <w:rFonts w:ascii="Times New Roman" w:hAnsi="Times New Roman" w:cs="Times New Roman"/>
          <w:sz w:val="24"/>
          <w:szCs w:val="24"/>
          <w:highlight w:val="yellow"/>
        </w:rPr>
        <w:t xml:space="preserve">John 17:20 </w:t>
      </w:r>
    </w:p>
    <w:p w:rsidR="00B91CF5" w:rsidRPr="00B91CF5" w:rsidRDefault="00A0587B" w:rsidP="00DC12BE">
      <w:pPr>
        <w:spacing w:after="0"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91CF5">
        <w:rPr>
          <w:rFonts w:ascii="Times New Roman" w:hAnsi="Times New Roman" w:cs="Times New Roman"/>
          <w:sz w:val="24"/>
          <w:szCs w:val="24"/>
          <w:highlight w:val="yellow"/>
        </w:rPr>
        <w:t>Romans 8:34</w:t>
      </w:r>
    </w:p>
    <w:p w:rsidR="00B91CF5" w:rsidRDefault="00A0587B" w:rsidP="00DC12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1CF5">
        <w:rPr>
          <w:rFonts w:ascii="Times New Roman" w:hAnsi="Times New Roman" w:cs="Times New Roman"/>
          <w:sz w:val="24"/>
          <w:szCs w:val="24"/>
          <w:highlight w:val="yellow"/>
        </w:rPr>
        <w:t>Hebrews 4:14-16</w:t>
      </w:r>
    </w:p>
    <w:p w:rsidR="002707E2" w:rsidRDefault="002707E2" w:rsidP="00DC12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07E2" w:rsidRDefault="00A0587B" w:rsidP="00DC12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V. 9b – </w:t>
      </w:r>
      <w:r w:rsidRPr="002707E2">
        <w:rPr>
          <w:rFonts w:ascii="Times New Roman" w:hAnsi="Times New Roman" w:cs="Times New Roman"/>
          <w:b/>
          <w:sz w:val="24"/>
          <w:szCs w:val="24"/>
          <w:u w:val="single"/>
        </w:rPr>
        <w:t>What Does Jesus Say Next?</w:t>
      </w:r>
    </w:p>
    <w:p w:rsidR="002707E2" w:rsidRDefault="002707E2" w:rsidP="00DC12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707E2" w:rsidRPr="002F321D" w:rsidRDefault="00A0587B" w:rsidP="00DC12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877805">
        <w:rPr>
          <w:rFonts w:ascii="Times New Roman" w:hAnsi="Times New Roman" w:cs="Times New Roman"/>
          <w:b/>
          <w:sz w:val="24"/>
          <w:szCs w:val="24"/>
          <w:u w:val="single"/>
        </w:rPr>
        <w:t>What Do You Think About This?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2F321D">
        <w:rPr>
          <w:rFonts w:ascii="Times New Roman" w:hAnsi="Times New Roman" w:cs="Times New Roman"/>
          <w:b/>
          <w:i/>
          <w:sz w:val="24"/>
          <w:szCs w:val="24"/>
        </w:rPr>
        <w:t>Discuss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77805" w:rsidRDefault="00877805" w:rsidP="00DC12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77805" w:rsidRDefault="00A0587B" w:rsidP="00DC12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One Of The Things We Know Is This: Jesus Knows Who Are His, Even Before They Come To Him; And He Intercedes For Them, Even In Their Unregenerate Condition! </w:t>
      </w:r>
    </w:p>
    <w:p w:rsidR="002F321D" w:rsidRPr="00881B55" w:rsidRDefault="00A0587B" w:rsidP="00DC12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881B55">
        <w:rPr>
          <w:rFonts w:ascii="Times New Roman" w:hAnsi="Times New Roman" w:cs="Times New Roman"/>
          <w:b/>
          <w:sz w:val="24"/>
          <w:szCs w:val="24"/>
          <w:highlight w:val="yellow"/>
        </w:rPr>
        <w:t>(Slide 3)</w:t>
      </w:r>
    </w:p>
    <w:p w:rsidR="002F321D" w:rsidRDefault="00A0587B" w:rsidP="00DC12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1B55">
        <w:rPr>
          <w:rFonts w:ascii="Times New Roman" w:hAnsi="Times New Roman" w:cs="Times New Roman"/>
          <w:sz w:val="24"/>
          <w:szCs w:val="24"/>
          <w:highlight w:val="yellow"/>
        </w:rPr>
        <w:t>Acts 18:7-10</w:t>
      </w:r>
    </w:p>
    <w:p w:rsidR="00881B55" w:rsidRDefault="00881B55" w:rsidP="00DC12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2917" w:rsidRDefault="00A0587B" w:rsidP="007829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V. 9c – Here, Christ Repeats Something He Has Asserted Many Times Before.</w:t>
      </w:r>
    </w:p>
    <w:p w:rsidR="00881B55" w:rsidRDefault="00A0587B" w:rsidP="00DC12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Jesus Reemphasizes That The Disciples Were “Given” To Him. </w:t>
      </w:r>
    </w:p>
    <w:p w:rsidR="00881B55" w:rsidRDefault="00A0587B" w:rsidP="00DC12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 Matter How Challenging/Controversial The Issue Of Election, We </w:t>
      </w:r>
      <w:r w:rsidRPr="00881B55">
        <w:rPr>
          <w:rFonts w:ascii="Times New Roman" w:hAnsi="Times New Roman" w:cs="Times New Roman"/>
          <w:b/>
          <w:i/>
          <w:sz w:val="24"/>
          <w:szCs w:val="24"/>
        </w:rPr>
        <w:t>Cannot</w:t>
      </w:r>
      <w:r>
        <w:rPr>
          <w:rFonts w:ascii="Times New Roman" w:hAnsi="Times New Roman" w:cs="Times New Roman"/>
          <w:b/>
          <w:sz w:val="24"/>
          <w:szCs w:val="24"/>
        </w:rPr>
        <w:t xml:space="preserve"> Escape The Necessity To Deal With It.</w:t>
      </w:r>
    </w:p>
    <w:p w:rsidR="001E733E" w:rsidRDefault="001E733E" w:rsidP="00DC12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82917" w:rsidRDefault="00A0587B" w:rsidP="00DC12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We Again, Will Examine Several Verses That I Would Suggest To You, Are Unknown To The Vast Majority Of Church Folks.</w:t>
      </w:r>
    </w:p>
    <w:p w:rsidR="00271EFD" w:rsidRPr="00271EFD" w:rsidRDefault="00A0587B" w:rsidP="00DC12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271EFD">
        <w:rPr>
          <w:rFonts w:ascii="Times New Roman" w:hAnsi="Times New Roman" w:cs="Times New Roman"/>
          <w:b/>
          <w:sz w:val="24"/>
          <w:szCs w:val="24"/>
          <w:highlight w:val="yellow"/>
        </w:rPr>
        <w:t>(Slide 4)</w:t>
      </w:r>
    </w:p>
    <w:p w:rsidR="0084531C" w:rsidRPr="00271EFD" w:rsidRDefault="00A0587B" w:rsidP="00DC12BE">
      <w:pPr>
        <w:spacing w:after="0"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71EFD">
        <w:rPr>
          <w:rFonts w:ascii="Times New Roman" w:hAnsi="Times New Roman" w:cs="Times New Roman"/>
          <w:sz w:val="24"/>
          <w:szCs w:val="24"/>
          <w:highlight w:val="yellow"/>
        </w:rPr>
        <w:t>John 6:37</w:t>
      </w:r>
    </w:p>
    <w:p w:rsidR="0084531C" w:rsidRPr="00271EFD" w:rsidRDefault="00A0587B" w:rsidP="00DC12BE">
      <w:pPr>
        <w:spacing w:after="0"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71EFD">
        <w:rPr>
          <w:rFonts w:ascii="Times New Roman" w:hAnsi="Times New Roman" w:cs="Times New Roman"/>
          <w:sz w:val="24"/>
          <w:szCs w:val="24"/>
          <w:highlight w:val="yellow"/>
        </w:rPr>
        <w:t>John 15:16</w:t>
      </w:r>
    </w:p>
    <w:p w:rsidR="0084531C" w:rsidRPr="00271EFD" w:rsidRDefault="00A0587B" w:rsidP="00DC12BE">
      <w:pPr>
        <w:spacing w:after="0"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71EFD">
        <w:rPr>
          <w:rFonts w:ascii="Times New Roman" w:hAnsi="Times New Roman" w:cs="Times New Roman"/>
          <w:sz w:val="24"/>
          <w:szCs w:val="24"/>
          <w:highlight w:val="yellow"/>
        </w:rPr>
        <w:t>John 17:6</w:t>
      </w:r>
    </w:p>
    <w:p w:rsidR="001E733E" w:rsidRDefault="00A0587B" w:rsidP="00DC12BE">
      <w:pPr>
        <w:spacing w:after="0"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71EFD">
        <w:rPr>
          <w:rFonts w:ascii="Times New Roman" w:hAnsi="Times New Roman" w:cs="Times New Roman"/>
          <w:sz w:val="24"/>
          <w:szCs w:val="24"/>
          <w:highlight w:val="yellow"/>
        </w:rPr>
        <w:t>John 17:8</w:t>
      </w:r>
    </w:p>
    <w:p w:rsidR="00271EFD" w:rsidRPr="001E733E" w:rsidRDefault="00A0587B" w:rsidP="00DC12BE">
      <w:pPr>
        <w:spacing w:after="0"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71EFD">
        <w:rPr>
          <w:rFonts w:ascii="Times New Roman" w:hAnsi="Times New Roman" w:cs="Times New Roman"/>
          <w:b/>
          <w:sz w:val="24"/>
          <w:szCs w:val="24"/>
          <w:highlight w:val="yellow"/>
        </w:rPr>
        <w:t>(Slide 5)</w:t>
      </w:r>
    </w:p>
    <w:p w:rsidR="0084531C" w:rsidRPr="00271EFD" w:rsidRDefault="00A0587B" w:rsidP="00DC12BE">
      <w:pPr>
        <w:spacing w:after="0"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71EFD">
        <w:rPr>
          <w:rFonts w:ascii="Times New Roman" w:hAnsi="Times New Roman" w:cs="Times New Roman"/>
          <w:sz w:val="24"/>
          <w:szCs w:val="24"/>
          <w:highlight w:val="yellow"/>
        </w:rPr>
        <w:t>John 17:12</w:t>
      </w:r>
    </w:p>
    <w:p w:rsidR="0084531C" w:rsidRPr="00271EFD" w:rsidRDefault="00A0587B" w:rsidP="00DC12BE">
      <w:pPr>
        <w:spacing w:after="0"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71EFD">
        <w:rPr>
          <w:rFonts w:ascii="Times New Roman" w:hAnsi="Times New Roman" w:cs="Times New Roman"/>
          <w:sz w:val="24"/>
          <w:szCs w:val="24"/>
          <w:highlight w:val="yellow"/>
        </w:rPr>
        <w:t>Romans 8:29-30</w:t>
      </w:r>
    </w:p>
    <w:p w:rsidR="0084531C" w:rsidRPr="00271EFD" w:rsidRDefault="00A0587B" w:rsidP="00DC12BE">
      <w:pPr>
        <w:spacing w:after="0"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71EFD">
        <w:rPr>
          <w:rFonts w:ascii="Times New Roman" w:hAnsi="Times New Roman" w:cs="Times New Roman"/>
          <w:sz w:val="24"/>
          <w:szCs w:val="24"/>
          <w:highlight w:val="yellow"/>
        </w:rPr>
        <w:t>Romans 9:11-13</w:t>
      </w:r>
    </w:p>
    <w:p w:rsidR="0084531C" w:rsidRPr="00271EFD" w:rsidRDefault="00A0587B" w:rsidP="00DC12BE">
      <w:pPr>
        <w:spacing w:after="0"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71EFD">
        <w:rPr>
          <w:rFonts w:ascii="Times New Roman" w:hAnsi="Times New Roman" w:cs="Times New Roman"/>
          <w:sz w:val="24"/>
          <w:szCs w:val="24"/>
          <w:highlight w:val="yellow"/>
        </w:rPr>
        <w:t>Romans 9:15-16</w:t>
      </w:r>
    </w:p>
    <w:p w:rsidR="00271EFD" w:rsidRPr="00271EFD" w:rsidRDefault="00271EFD" w:rsidP="00DC12BE">
      <w:pPr>
        <w:spacing w:after="0"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71EFD" w:rsidRPr="00271EFD" w:rsidRDefault="00A0587B" w:rsidP="00DC12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271EFD">
        <w:rPr>
          <w:rFonts w:ascii="Times New Roman" w:hAnsi="Times New Roman" w:cs="Times New Roman"/>
          <w:b/>
          <w:sz w:val="24"/>
          <w:szCs w:val="24"/>
          <w:highlight w:val="yellow"/>
        </w:rPr>
        <w:t>(Slide 6)</w:t>
      </w:r>
    </w:p>
    <w:p w:rsidR="0084531C" w:rsidRPr="00271EFD" w:rsidRDefault="00A0587B" w:rsidP="00DC12BE">
      <w:pPr>
        <w:spacing w:after="0"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71EFD">
        <w:rPr>
          <w:rFonts w:ascii="Times New Roman" w:hAnsi="Times New Roman" w:cs="Times New Roman"/>
          <w:sz w:val="24"/>
          <w:szCs w:val="24"/>
          <w:highlight w:val="yellow"/>
        </w:rPr>
        <w:t>Acts 13:48</w:t>
      </w:r>
    </w:p>
    <w:p w:rsidR="0084531C" w:rsidRPr="00271EFD" w:rsidRDefault="00A0587B" w:rsidP="00DC12BE">
      <w:pPr>
        <w:spacing w:after="0"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71EFD">
        <w:rPr>
          <w:rFonts w:ascii="Times New Roman" w:hAnsi="Times New Roman" w:cs="Times New Roman"/>
          <w:sz w:val="24"/>
          <w:szCs w:val="24"/>
          <w:highlight w:val="yellow"/>
        </w:rPr>
        <w:t>Ii Thessalonians 2:13</w:t>
      </w:r>
    </w:p>
    <w:p w:rsidR="0084531C" w:rsidRDefault="00A0587B" w:rsidP="00DC12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1EFD">
        <w:rPr>
          <w:rFonts w:ascii="Times New Roman" w:hAnsi="Times New Roman" w:cs="Times New Roman"/>
          <w:sz w:val="24"/>
          <w:szCs w:val="24"/>
          <w:highlight w:val="yellow"/>
        </w:rPr>
        <w:t>Revelation 17:8</w:t>
      </w:r>
    </w:p>
    <w:p w:rsidR="00271EFD" w:rsidRDefault="00271EFD" w:rsidP="00DC12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0587B" w:rsidRDefault="00A0587B" w:rsidP="00DC12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71EFD" w:rsidRDefault="00A0587B" w:rsidP="00DC12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10. The Trouble That We Have, No Matter, Where We Fall On This Issue, Goes Back To Two Concepts We Spoke About A Couple Of Weeks Ago.</w:t>
      </w:r>
    </w:p>
    <w:p w:rsidR="00271EFD" w:rsidRDefault="00A0587B" w:rsidP="00271EF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(Slide 7)</w:t>
      </w:r>
    </w:p>
    <w:p w:rsidR="00271EFD" w:rsidRDefault="00A0587B" w:rsidP="00271EF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r>
        <w:rPr>
          <w:rFonts w:ascii="Times New Roman" w:hAnsi="Times New Roman" w:cs="Times New Roman"/>
          <w:sz w:val="24"/>
          <w:szCs w:val="24"/>
          <w:highlight w:val="yellow"/>
          <w:u w:val="single"/>
        </w:rPr>
        <w:t>Embedded Theology</w:t>
      </w:r>
    </w:p>
    <w:p w:rsidR="00271EFD" w:rsidRDefault="00A0587B" w:rsidP="00271EF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That Understanding Of Faith, Transmitted To Us By Our Church Experiences And Traditions, Family, Culture, Etc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</w:p>
    <w:p w:rsidR="00271EFD" w:rsidRDefault="00271EFD" w:rsidP="00271EF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71EFD" w:rsidRDefault="00A0587B" w:rsidP="00271EF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(Slide 8)</w:t>
      </w:r>
    </w:p>
    <w:p w:rsidR="00271EFD" w:rsidRDefault="00A0587B" w:rsidP="00271EF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r>
        <w:rPr>
          <w:rFonts w:ascii="Times New Roman" w:hAnsi="Times New Roman" w:cs="Times New Roman"/>
          <w:sz w:val="24"/>
          <w:szCs w:val="24"/>
          <w:highlight w:val="yellow"/>
          <w:u w:val="single"/>
        </w:rPr>
        <w:t>Deliberative Theology</w:t>
      </w:r>
    </w:p>
    <w:p w:rsidR="00271EFD" w:rsidRDefault="00A0587B" w:rsidP="00271EF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That Understanding Of Faith, Which Develops Out Of The Process Of Reflecting On Scripture, And Comparing Them To Our Embedded Theological Convictions.</w:t>
      </w:r>
    </w:p>
    <w:p w:rsidR="001E733E" w:rsidRDefault="001E733E" w:rsidP="00271EF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1EFD" w:rsidRPr="00271EFD" w:rsidRDefault="00A0587B" w:rsidP="00271EF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</w:t>
      </w:r>
      <w:r w:rsidRPr="00271EF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71EFD">
        <w:rPr>
          <w:rFonts w:ascii="Times New Roman" w:hAnsi="Times New Roman" w:cs="Times New Roman"/>
          <w:b/>
          <w:i/>
          <w:sz w:val="24"/>
          <w:szCs w:val="24"/>
          <w:highlight w:val="cyan"/>
        </w:rPr>
        <w:t>Handouts</w:t>
      </w:r>
    </w:p>
    <w:p w:rsidR="00271EFD" w:rsidRDefault="00271EFD" w:rsidP="00271EF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91CF5" w:rsidRPr="00B91CF5" w:rsidRDefault="00B91CF5" w:rsidP="00DC12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91CF5" w:rsidRPr="00B91C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265" w:rsidRDefault="00150265" w:rsidP="00B451A0">
      <w:pPr>
        <w:spacing w:after="0" w:line="240" w:lineRule="auto"/>
      </w:pPr>
      <w:r>
        <w:separator/>
      </w:r>
    </w:p>
  </w:endnote>
  <w:endnote w:type="continuationSeparator" w:id="0">
    <w:p w:rsidR="00150265" w:rsidRDefault="00150265" w:rsidP="00B45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265" w:rsidRDefault="00150265" w:rsidP="00B451A0">
      <w:pPr>
        <w:spacing w:after="0" w:line="240" w:lineRule="auto"/>
      </w:pPr>
      <w:r>
        <w:separator/>
      </w:r>
    </w:p>
  </w:footnote>
  <w:footnote w:type="continuationSeparator" w:id="0">
    <w:p w:rsidR="00150265" w:rsidRDefault="00150265" w:rsidP="00B45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74F1B"/>
    <w:multiLevelType w:val="hybridMultilevel"/>
    <w:tmpl w:val="AF72570A"/>
    <w:lvl w:ilvl="0" w:tplc="47D29AF2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E5530"/>
    <w:multiLevelType w:val="hybridMultilevel"/>
    <w:tmpl w:val="B762B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8131F"/>
    <w:multiLevelType w:val="hybridMultilevel"/>
    <w:tmpl w:val="733AD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63A47"/>
    <w:multiLevelType w:val="hybridMultilevel"/>
    <w:tmpl w:val="E2F67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46FED"/>
    <w:multiLevelType w:val="hybridMultilevel"/>
    <w:tmpl w:val="4DD43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45700"/>
    <w:multiLevelType w:val="hybridMultilevel"/>
    <w:tmpl w:val="66E4B4E2"/>
    <w:lvl w:ilvl="0" w:tplc="0BDA2262">
      <w:start w:val="13"/>
      <w:numFmt w:val="bullet"/>
      <w:lvlText w:val="-"/>
      <w:lvlJc w:val="left"/>
      <w:pPr>
        <w:ind w:left="720" w:hanging="360"/>
      </w:pPr>
      <w:rPr>
        <w:rFonts w:ascii="Georgia" w:eastAsiaTheme="minorHAnsi" w:hAnsi="Georgia" w:cs="Georgia" w:hint="default"/>
        <w:b w:val="0"/>
        <w:color w:val="292F33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85E98"/>
    <w:multiLevelType w:val="hybridMultilevel"/>
    <w:tmpl w:val="892E4ACE"/>
    <w:lvl w:ilvl="0" w:tplc="4D64515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A5A33"/>
    <w:multiLevelType w:val="hybridMultilevel"/>
    <w:tmpl w:val="B846F70A"/>
    <w:lvl w:ilvl="0" w:tplc="49BC093C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DE"/>
    <w:rsid w:val="0001324B"/>
    <w:rsid w:val="0001367B"/>
    <w:rsid w:val="0002634A"/>
    <w:rsid w:val="00036C1F"/>
    <w:rsid w:val="00050B2B"/>
    <w:rsid w:val="00066B3A"/>
    <w:rsid w:val="000913FD"/>
    <w:rsid w:val="000A087B"/>
    <w:rsid w:val="000A1288"/>
    <w:rsid w:val="000C30B5"/>
    <w:rsid w:val="000F5268"/>
    <w:rsid w:val="00107830"/>
    <w:rsid w:val="00112672"/>
    <w:rsid w:val="00134964"/>
    <w:rsid w:val="0014191A"/>
    <w:rsid w:val="00150265"/>
    <w:rsid w:val="001575A9"/>
    <w:rsid w:val="00166CDE"/>
    <w:rsid w:val="00166D6F"/>
    <w:rsid w:val="00166F2C"/>
    <w:rsid w:val="00182CF4"/>
    <w:rsid w:val="00186A45"/>
    <w:rsid w:val="001870A3"/>
    <w:rsid w:val="001A0C4B"/>
    <w:rsid w:val="001A6DE5"/>
    <w:rsid w:val="001E733E"/>
    <w:rsid w:val="00205137"/>
    <w:rsid w:val="00210839"/>
    <w:rsid w:val="00212690"/>
    <w:rsid w:val="00234B9A"/>
    <w:rsid w:val="002445B9"/>
    <w:rsid w:val="002532D8"/>
    <w:rsid w:val="00256A56"/>
    <w:rsid w:val="002661A8"/>
    <w:rsid w:val="002707E2"/>
    <w:rsid w:val="00271EFD"/>
    <w:rsid w:val="00277BB8"/>
    <w:rsid w:val="00280FB0"/>
    <w:rsid w:val="00294003"/>
    <w:rsid w:val="002B113F"/>
    <w:rsid w:val="002B410A"/>
    <w:rsid w:val="002D2A0D"/>
    <w:rsid w:val="002E0B54"/>
    <w:rsid w:val="002E4954"/>
    <w:rsid w:val="002E500C"/>
    <w:rsid w:val="002F04BA"/>
    <w:rsid w:val="002F321D"/>
    <w:rsid w:val="00320C54"/>
    <w:rsid w:val="00333864"/>
    <w:rsid w:val="00336A30"/>
    <w:rsid w:val="0036215A"/>
    <w:rsid w:val="00362951"/>
    <w:rsid w:val="003A2415"/>
    <w:rsid w:val="003A3C67"/>
    <w:rsid w:val="003A7E22"/>
    <w:rsid w:val="003C2E7C"/>
    <w:rsid w:val="003D5810"/>
    <w:rsid w:val="00430FCB"/>
    <w:rsid w:val="00432267"/>
    <w:rsid w:val="004616B3"/>
    <w:rsid w:val="00462547"/>
    <w:rsid w:val="00462AF0"/>
    <w:rsid w:val="004B3D5B"/>
    <w:rsid w:val="004E4A1A"/>
    <w:rsid w:val="00500C0A"/>
    <w:rsid w:val="00564D00"/>
    <w:rsid w:val="00565436"/>
    <w:rsid w:val="005A4246"/>
    <w:rsid w:val="005B4928"/>
    <w:rsid w:val="005B7138"/>
    <w:rsid w:val="005D0443"/>
    <w:rsid w:val="005D1F83"/>
    <w:rsid w:val="005D7A98"/>
    <w:rsid w:val="005F6D29"/>
    <w:rsid w:val="00623453"/>
    <w:rsid w:val="006239D7"/>
    <w:rsid w:val="0063081B"/>
    <w:rsid w:val="00635F70"/>
    <w:rsid w:val="006365AA"/>
    <w:rsid w:val="00640CC7"/>
    <w:rsid w:val="00643468"/>
    <w:rsid w:val="0066187C"/>
    <w:rsid w:val="00666129"/>
    <w:rsid w:val="0067038B"/>
    <w:rsid w:val="00687AFE"/>
    <w:rsid w:val="006954F8"/>
    <w:rsid w:val="006A0D02"/>
    <w:rsid w:val="006A407A"/>
    <w:rsid w:val="006C5F11"/>
    <w:rsid w:val="006F7BBE"/>
    <w:rsid w:val="007133A2"/>
    <w:rsid w:val="00727563"/>
    <w:rsid w:val="0075361C"/>
    <w:rsid w:val="00765342"/>
    <w:rsid w:val="00782917"/>
    <w:rsid w:val="00782C46"/>
    <w:rsid w:val="00792B3F"/>
    <w:rsid w:val="007A05D2"/>
    <w:rsid w:val="007A2DBF"/>
    <w:rsid w:val="007B437A"/>
    <w:rsid w:val="007F036A"/>
    <w:rsid w:val="007F1087"/>
    <w:rsid w:val="008107C9"/>
    <w:rsid w:val="0084531C"/>
    <w:rsid w:val="008456E2"/>
    <w:rsid w:val="008506A5"/>
    <w:rsid w:val="00853FC3"/>
    <w:rsid w:val="00860CE6"/>
    <w:rsid w:val="00866F93"/>
    <w:rsid w:val="00877805"/>
    <w:rsid w:val="00881B55"/>
    <w:rsid w:val="008822FE"/>
    <w:rsid w:val="00897DA7"/>
    <w:rsid w:val="008A1E55"/>
    <w:rsid w:val="008A68D5"/>
    <w:rsid w:val="008B78B1"/>
    <w:rsid w:val="008B7BE3"/>
    <w:rsid w:val="008D1639"/>
    <w:rsid w:val="008D7E99"/>
    <w:rsid w:val="008F7EB7"/>
    <w:rsid w:val="00925D5D"/>
    <w:rsid w:val="00930046"/>
    <w:rsid w:val="00936DFA"/>
    <w:rsid w:val="00940146"/>
    <w:rsid w:val="00944A1D"/>
    <w:rsid w:val="009514AA"/>
    <w:rsid w:val="00960E76"/>
    <w:rsid w:val="009725B9"/>
    <w:rsid w:val="00976A95"/>
    <w:rsid w:val="00984875"/>
    <w:rsid w:val="0099688A"/>
    <w:rsid w:val="009A1015"/>
    <w:rsid w:val="009A407E"/>
    <w:rsid w:val="009A70CC"/>
    <w:rsid w:val="009A7468"/>
    <w:rsid w:val="009C0DE4"/>
    <w:rsid w:val="009C450B"/>
    <w:rsid w:val="009C59DB"/>
    <w:rsid w:val="009C696C"/>
    <w:rsid w:val="009D7FBC"/>
    <w:rsid w:val="009F2FDA"/>
    <w:rsid w:val="009F3C92"/>
    <w:rsid w:val="00A04853"/>
    <w:rsid w:val="00A0587B"/>
    <w:rsid w:val="00A07011"/>
    <w:rsid w:val="00A15905"/>
    <w:rsid w:val="00A20DD4"/>
    <w:rsid w:val="00A4454D"/>
    <w:rsid w:val="00A562FE"/>
    <w:rsid w:val="00A71060"/>
    <w:rsid w:val="00A87100"/>
    <w:rsid w:val="00A97C19"/>
    <w:rsid w:val="00AD58E5"/>
    <w:rsid w:val="00AE1817"/>
    <w:rsid w:val="00AE5937"/>
    <w:rsid w:val="00AE59D6"/>
    <w:rsid w:val="00B135F2"/>
    <w:rsid w:val="00B3673D"/>
    <w:rsid w:val="00B451A0"/>
    <w:rsid w:val="00B5108E"/>
    <w:rsid w:val="00B6217C"/>
    <w:rsid w:val="00B8426C"/>
    <w:rsid w:val="00B91CF5"/>
    <w:rsid w:val="00BA5B35"/>
    <w:rsid w:val="00BD183E"/>
    <w:rsid w:val="00C0656D"/>
    <w:rsid w:val="00C06D84"/>
    <w:rsid w:val="00C127D8"/>
    <w:rsid w:val="00C16F1E"/>
    <w:rsid w:val="00C17194"/>
    <w:rsid w:val="00C35362"/>
    <w:rsid w:val="00C55A49"/>
    <w:rsid w:val="00C64CD2"/>
    <w:rsid w:val="00C72A63"/>
    <w:rsid w:val="00C75AFE"/>
    <w:rsid w:val="00C80EB1"/>
    <w:rsid w:val="00C9163A"/>
    <w:rsid w:val="00C94149"/>
    <w:rsid w:val="00CB1BAA"/>
    <w:rsid w:val="00CB3A8C"/>
    <w:rsid w:val="00CD471F"/>
    <w:rsid w:val="00D041BF"/>
    <w:rsid w:val="00D1532B"/>
    <w:rsid w:val="00D354C7"/>
    <w:rsid w:val="00D35C52"/>
    <w:rsid w:val="00D43040"/>
    <w:rsid w:val="00D44C5E"/>
    <w:rsid w:val="00D5479F"/>
    <w:rsid w:val="00D5748E"/>
    <w:rsid w:val="00D66C84"/>
    <w:rsid w:val="00D8137C"/>
    <w:rsid w:val="00D851E4"/>
    <w:rsid w:val="00D95E80"/>
    <w:rsid w:val="00D963F7"/>
    <w:rsid w:val="00DC12BE"/>
    <w:rsid w:val="00DC696E"/>
    <w:rsid w:val="00DF1E43"/>
    <w:rsid w:val="00E111D9"/>
    <w:rsid w:val="00E1515B"/>
    <w:rsid w:val="00E3553D"/>
    <w:rsid w:val="00E4384A"/>
    <w:rsid w:val="00E61257"/>
    <w:rsid w:val="00E63DAC"/>
    <w:rsid w:val="00E6407A"/>
    <w:rsid w:val="00E868D2"/>
    <w:rsid w:val="00E876FE"/>
    <w:rsid w:val="00E95903"/>
    <w:rsid w:val="00E95DA9"/>
    <w:rsid w:val="00EB281F"/>
    <w:rsid w:val="00EB66A9"/>
    <w:rsid w:val="00EC1C0C"/>
    <w:rsid w:val="00EE2F34"/>
    <w:rsid w:val="00EF219B"/>
    <w:rsid w:val="00EF7C7B"/>
    <w:rsid w:val="00F22B80"/>
    <w:rsid w:val="00F26B6C"/>
    <w:rsid w:val="00F31461"/>
    <w:rsid w:val="00F4441B"/>
    <w:rsid w:val="00F56ADF"/>
    <w:rsid w:val="00FA354F"/>
    <w:rsid w:val="00FB2F56"/>
    <w:rsid w:val="00FC524F"/>
    <w:rsid w:val="00FE6DBD"/>
    <w:rsid w:val="00FE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F84001-AF51-4660-8A0B-6BE623BE8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F26B6C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E111D9"/>
    <w:pPr>
      <w:ind w:left="720"/>
      <w:contextualSpacing/>
    </w:pPr>
  </w:style>
  <w:style w:type="paragraph" w:customStyle="1" w:styleId="Normal0">
    <w:name w:val="[Normal]"/>
    <w:rsid w:val="000A128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B45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1A0"/>
  </w:style>
  <w:style w:type="paragraph" w:styleId="Footer">
    <w:name w:val="footer"/>
    <w:basedOn w:val="Normal"/>
    <w:link w:val="FooterChar"/>
    <w:uiPriority w:val="99"/>
    <w:unhideWhenUsed/>
    <w:rsid w:val="00B45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1A0"/>
  </w:style>
  <w:style w:type="character" w:customStyle="1" w:styleId="I">
    <w:name w:val="I"/>
    <w:basedOn w:val="DefaultParagraphFont"/>
    <w:uiPriority w:val="99"/>
    <w:rsid w:val="000F526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1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2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Kirby Jones</dc:creator>
  <cp:keywords/>
  <dc:description/>
  <cp:lastModifiedBy>Kirby Jones</cp:lastModifiedBy>
  <cp:revision>3</cp:revision>
  <cp:lastPrinted>2019-11-06T15:14:00Z</cp:lastPrinted>
  <dcterms:created xsi:type="dcterms:W3CDTF">2020-01-06T11:46:00Z</dcterms:created>
  <dcterms:modified xsi:type="dcterms:W3CDTF">2020-01-06T11:48:00Z</dcterms:modified>
</cp:coreProperties>
</file>